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D4" w:rsidRDefault="00D57AD4" w:rsidP="00D57AD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D57AD4" w:rsidRDefault="00D57AD4" w:rsidP="00D57AD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«УСТЬ – ИЖЕМСКАЯ ОСНОВНАЯ ОБЩЕОБРАЗОВАТЕЛЬНАЯ ШКОЛА»</w:t>
      </w:r>
    </w:p>
    <w:p w:rsidR="00D57AD4" w:rsidRDefault="00D57AD4" w:rsidP="00D57AD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7AD4" w:rsidRDefault="00D57AD4" w:rsidP="00D57AD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«ИЗЬВАВОМСА ÖКМЫС КЛАССА ШКОЛА»</w:t>
      </w:r>
    </w:p>
    <w:p w:rsidR="00D57AD4" w:rsidRDefault="00D57AD4" w:rsidP="00D57AD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МУНИЦИПАЛЬНÖЙ СЬÖМКУДВЕЛÖ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ДАН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УЧРЕЖДЕНИЕ</w:t>
      </w:r>
    </w:p>
    <w:p w:rsidR="00D57AD4" w:rsidRDefault="00D57AD4" w:rsidP="00D57AD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7AD4" w:rsidRDefault="00D57AD4" w:rsidP="00D57AD4">
      <w:pPr>
        <w:jc w:val="right"/>
        <w:rPr>
          <w:rFonts w:ascii="Times New Roman" w:hAnsi="Times New Roman" w:cs="Times New Roman"/>
          <w:sz w:val="24"/>
        </w:rPr>
      </w:pPr>
    </w:p>
    <w:p w:rsidR="00D57AD4" w:rsidRDefault="00D57AD4" w:rsidP="00D57AD4">
      <w:pPr>
        <w:jc w:val="right"/>
        <w:rPr>
          <w:rFonts w:ascii="Times New Roman" w:hAnsi="Times New Roman" w:cs="Times New Roman"/>
          <w:sz w:val="24"/>
        </w:rPr>
      </w:pPr>
    </w:p>
    <w:p w:rsidR="00600761" w:rsidRDefault="00D57AD4" w:rsidP="00D57AD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УТВЕРЖДЕНО</w:t>
      </w:r>
    </w:p>
    <w:p w:rsidR="00D57AD4" w:rsidRDefault="00D57AD4" w:rsidP="00D57AD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Приказом №</w:t>
      </w:r>
      <w:r w:rsidR="006E0A13">
        <w:rPr>
          <w:rFonts w:ascii="Times New Roman" w:hAnsi="Times New Roman" w:cs="Times New Roman"/>
          <w:sz w:val="24"/>
        </w:rPr>
        <w:t>135</w:t>
      </w:r>
      <w:r>
        <w:rPr>
          <w:rFonts w:ascii="Times New Roman" w:hAnsi="Times New Roman" w:cs="Times New Roman"/>
          <w:sz w:val="24"/>
        </w:rPr>
        <w:t xml:space="preserve"> от 24.10.2025</w:t>
      </w:r>
    </w:p>
    <w:p w:rsidR="00D57AD4" w:rsidRDefault="00D57AD4" w:rsidP="00D57AD4">
      <w:pPr>
        <w:jc w:val="right"/>
        <w:rPr>
          <w:rFonts w:ascii="Times New Roman" w:hAnsi="Times New Roman" w:cs="Times New Roman"/>
          <w:sz w:val="24"/>
        </w:rPr>
      </w:pPr>
    </w:p>
    <w:p w:rsidR="00D57AD4" w:rsidRDefault="00D57AD4" w:rsidP="00D57AD4">
      <w:pPr>
        <w:jc w:val="center"/>
        <w:rPr>
          <w:rFonts w:ascii="Times New Roman" w:hAnsi="Times New Roman" w:cs="Times New Roman"/>
          <w:b/>
          <w:sz w:val="24"/>
        </w:rPr>
      </w:pPr>
    </w:p>
    <w:p w:rsidR="00D57AD4" w:rsidRDefault="00D57AD4" w:rsidP="00D57AD4">
      <w:pPr>
        <w:jc w:val="center"/>
        <w:rPr>
          <w:rFonts w:ascii="Times New Roman" w:hAnsi="Times New Roman" w:cs="Times New Roman"/>
          <w:b/>
          <w:sz w:val="24"/>
        </w:rPr>
      </w:pPr>
      <w:r w:rsidRPr="00D57AD4">
        <w:rPr>
          <w:rFonts w:ascii="Times New Roman" w:hAnsi="Times New Roman" w:cs="Times New Roman"/>
          <w:b/>
          <w:sz w:val="24"/>
        </w:rPr>
        <w:t>План внедрения УБ ЦОК на 2025-2026 учебный год</w:t>
      </w:r>
    </w:p>
    <w:p w:rsidR="00D57AD4" w:rsidRDefault="00D57AD4" w:rsidP="00D57AD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3252"/>
        <w:gridCol w:w="1296"/>
        <w:gridCol w:w="1938"/>
      </w:tblGrid>
      <w:tr w:rsidR="00D57AD4" w:rsidTr="00D57AD4">
        <w:tc>
          <w:tcPr>
            <w:tcW w:w="534" w:type="dxa"/>
          </w:tcPr>
          <w:p w:rsidR="00D57AD4" w:rsidRDefault="00D57AD4" w:rsidP="00D57A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51" w:type="dxa"/>
          </w:tcPr>
          <w:p w:rsidR="00D57AD4" w:rsidRDefault="00D57AD4" w:rsidP="00D57A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3252" w:type="dxa"/>
          </w:tcPr>
          <w:p w:rsidR="00D57AD4" w:rsidRDefault="00D57AD4" w:rsidP="00D57A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Вопросы для рассмотрения</w:t>
            </w:r>
          </w:p>
        </w:tc>
        <w:tc>
          <w:tcPr>
            <w:tcW w:w="1296" w:type="dxa"/>
          </w:tcPr>
          <w:p w:rsidR="00D57AD4" w:rsidRDefault="00D57AD4" w:rsidP="00D57A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1938" w:type="dxa"/>
          </w:tcPr>
          <w:p w:rsidR="00D57AD4" w:rsidRDefault="00D57AD4" w:rsidP="00D57A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D57AD4" w:rsidRPr="00D57AD4" w:rsidTr="00D57AD4">
        <w:tc>
          <w:tcPr>
            <w:tcW w:w="534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51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7AD4">
              <w:rPr>
                <w:rFonts w:ascii="Times New Roman" w:hAnsi="Times New Roman" w:cs="Times New Roman"/>
                <w:sz w:val="24"/>
              </w:rPr>
              <w:t>Издание приказа</w:t>
            </w:r>
            <w:r>
              <w:rPr>
                <w:rFonts w:ascii="Times New Roman" w:hAnsi="Times New Roman" w:cs="Times New Roman"/>
                <w:sz w:val="24"/>
              </w:rPr>
              <w:t xml:space="preserve"> «О внедрении УБ ЦОК в МБОУ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Усть-Ижемская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ООШ</w:t>
            </w:r>
            <w:r w:rsidRPr="00D57AD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52" w:type="dxa"/>
          </w:tcPr>
          <w:p w:rsidR="00D57AD4" w:rsidRPr="00D57AD4" w:rsidRDefault="00D57AD4" w:rsidP="00D57AD4">
            <w:pPr>
              <w:rPr>
                <w:rFonts w:ascii="Times New Roman" w:hAnsi="Times New Roman" w:cs="Times New Roman"/>
                <w:sz w:val="24"/>
              </w:rPr>
            </w:pPr>
            <w:r w:rsidRPr="00D57AD4">
              <w:rPr>
                <w:rFonts w:ascii="Times New Roman" w:hAnsi="Times New Roman" w:cs="Times New Roman"/>
                <w:sz w:val="24"/>
              </w:rPr>
              <w:t xml:space="preserve">1. Назначение ответственных </w:t>
            </w:r>
            <w:r>
              <w:rPr>
                <w:rFonts w:ascii="Times New Roman" w:hAnsi="Times New Roman" w:cs="Times New Roman"/>
                <w:sz w:val="24"/>
              </w:rPr>
              <w:t>лиц за внедрение УБ ЦОК.</w:t>
            </w:r>
          </w:p>
          <w:p w:rsidR="00D57AD4" w:rsidRPr="00D57AD4" w:rsidRDefault="00D57AD4" w:rsidP="00D57AD4">
            <w:pPr>
              <w:rPr>
                <w:rFonts w:ascii="Times New Roman" w:hAnsi="Times New Roman" w:cs="Times New Roman"/>
                <w:sz w:val="24"/>
              </w:rPr>
            </w:pPr>
            <w:r w:rsidRPr="00D57AD4">
              <w:rPr>
                <w:rFonts w:ascii="Times New Roman" w:hAnsi="Times New Roman" w:cs="Times New Roman"/>
                <w:sz w:val="24"/>
              </w:rPr>
              <w:t>2. Утверждение плана внедрения УБ ЦОК в МБОУ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Усть-Ижемская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ООШ»</w:t>
            </w:r>
          </w:p>
        </w:tc>
        <w:tc>
          <w:tcPr>
            <w:tcW w:w="1296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24.10.2025</w:t>
            </w:r>
          </w:p>
        </w:tc>
        <w:tc>
          <w:tcPr>
            <w:tcW w:w="1938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7AD4">
              <w:rPr>
                <w:rFonts w:ascii="Times New Roman" w:hAnsi="Times New Roman" w:cs="Times New Roman"/>
                <w:sz w:val="24"/>
              </w:rPr>
              <w:t xml:space="preserve">Директор школы </w:t>
            </w:r>
            <w:proofErr w:type="spellStart"/>
            <w:r w:rsidRPr="00D57AD4">
              <w:rPr>
                <w:rFonts w:ascii="Times New Roman" w:hAnsi="Times New Roman" w:cs="Times New Roman"/>
                <w:sz w:val="24"/>
              </w:rPr>
              <w:t>И.А.Зенкова</w:t>
            </w:r>
            <w:proofErr w:type="spellEnd"/>
          </w:p>
        </w:tc>
      </w:tr>
      <w:tr w:rsidR="00D57AD4" w:rsidRPr="00D57AD4" w:rsidTr="00D57AD4">
        <w:tc>
          <w:tcPr>
            <w:tcW w:w="534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51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7AD4">
              <w:rPr>
                <w:rFonts w:ascii="Times New Roman" w:hAnsi="Times New Roman" w:cs="Times New Roman"/>
                <w:sz w:val="24"/>
              </w:rPr>
              <w:t>Проведение совещания со всеми учителями по внедрению УБ ЦОК</w:t>
            </w:r>
          </w:p>
        </w:tc>
        <w:tc>
          <w:tcPr>
            <w:tcW w:w="3252" w:type="dxa"/>
          </w:tcPr>
          <w:p w:rsidR="00D57AD4" w:rsidRPr="00D57AD4" w:rsidRDefault="006E0A13" w:rsidP="00D57AD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D57AD4" w:rsidRPr="00D57AD4">
              <w:rPr>
                <w:rFonts w:ascii="Times New Roman" w:hAnsi="Times New Roman" w:cs="Times New Roman"/>
                <w:sz w:val="24"/>
              </w:rPr>
              <w:t>ак войти в ЛК, как найти контент, как оформить заказ, как выдать задание ученикам, как посмотреть результаты</w:t>
            </w:r>
          </w:p>
        </w:tc>
        <w:tc>
          <w:tcPr>
            <w:tcW w:w="1296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24.10.2025</w:t>
            </w:r>
          </w:p>
        </w:tc>
        <w:tc>
          <w:tcPr>
            <w:tcW w:w="1938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УР Филиппова Н.Н.</w:t>
            </w:r>
          </w:p>
        </w:tc>
      </w:tr>
      <w:tr w:rsidR="00D57AD4" w:rsidRPr="00D57AD4" w:rsidTr="00D57AD4">
        <w:tc>
          <w:tcPr>
            <w:tcW w:w="534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51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7AD4">
              <w:rPr>
                <w:rFonts w:ascii="Times New Roman" w:hAnsi="Times New Roman" w:cs="Times New Roman"/>
                <w:sz w:val="24"/>
              </w:rPr>
              <w:t>Создание раздела на сайте школы «УБ ЦОК»</w:t>
            </w:r>
          </w:p>
        </w:tc>
        <w:tc>
          <w:tcPr>
            <w:tcW w:w="3252" w:type="dxa"/>
          </w:tcPr>
          <w:p w:rsidR="00D57AD4" w:rsidRPr="00D57AD4" w:rsidRDefault="006E0A13" w:rsidP="006E0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D57AD4" w:rsidRPr="00D57AD4">
              <w:rPr>
                <w:rFonts w:ascii="Times New Roman" w:hAnsi="Times New Roman" w:cs="Times New Roman"/>
                <w:sz w:val="24"/>
              </w:rPr>
              <w:t xml:space="preserve">а сайте </w:t>
            </w:r>
            <w:proofErr w:type="gramStart"/>
            <w:r w:rsidR="00D57AD4" w:rsidRPr="00D57AD4">
              <w:rPr>
                <w:rFonts w:ascii="Times New Roman" w:hAnsi="Times New Roman" w:cs="Times New Roman"/>
                <w:sz w:val="24"/>
              </w:rPr>
              <w:t>разместить информацию</w:t>
            </w:r>
            <w:proofErr w:type="gramEnd"/>
            <w:r w:rsidR="00D57AD4" w:rsidRPr="00D57AD4">
              <w:rPr>
                <w:rFonts w:ascii="Times New Roman" w:hAnsi="Times New Roman" w:cs="Times New Roman"/>
                <w:sz w:val="24"/>
              </w:rPr>
              <w:t xml:space="preserve"> для педагогов, обучающихся и их родителей по внедрению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57AD4" w:rsidRPr="00D57AD4">
              <w:rPr>
                <w:rFonts w:ascii="Times New Roman" w:hAnsi="Times New Roman" w:cs="Times New Roman"/>
                <w:sz w:val="24"/>
              </w:rPr>
              <w:t>УБ ЦОК</w:t>
            </w:r>
          </w:p>
        </w:tc>
        <w:tc>
          <w:tcPr>
            <w:tcW w:w="1296" w:type="dxa"/>
          </w:tcPr>
          <w:p w:rsidR="00D57AD4" w:rsidRPr="00D57AD4" w:rsidRDefault="00F5397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09.11.2025</w:t>
            </w:r>
          </w:p>
        </w:tc>
        <w:tc>
          <w:tcPr>
            <w:tcW w:w="1938" w:type="dxa"/>
          </w:tcPr>
          <w:p w:rsidR="00D57AD4" w:rsidRPr="00D57AD4" w:rsidRDefault="00F5397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УР Филиппова Н.Н.</w:t>
            </w:r>
          </w:p>
        </w:tc>
      </w:tr>
      <w:tr w:rsidR="00D57AD4" w:rsidRPr="00D57AD4" w:rsidTr="00D57AD4">
        <w:tc>
          <w:tcPr>
            <w:tcW w:w="534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51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7AD4">
              <w:rPr>
                <w:rFonts w:ascii="Times New Roman" w:hAnsi="Times New Roman" w:cs="Times New Roman"/>
                <w:sz w:val="24"/>
              </w:rPr>
              <w:t>Сбор скриншотов с учителей о доступе в личный кабинет УБ ЦОК</w:t>
            </w:r>
          </w:p>
        </w:tc>
        <w:tc>
          <w:tcPr>
            <w:tcW w:w="3252" w:type="dxa"/>
          </w:tcPr>
          <w:p w:rsidR="00D57AD4" w:rsidRPr="00D57AD4" w:rsidRDefault="006E0A13" w:rsidP="006E0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="00D57AD4" w:rsidRPr="00D57AD4">
              <w:rPr>
                <w:rFonts w:ascii="Times New Roman" w:hAnsi="Times New Roman" w:cs="Times New Roman"/>
                <w:sz w:val="24"/>
              </w:rPr>
              <w:t>ндивидуальная помощь учителям, у которых есть проблемы.</w:t>
            </w:r>
          </w:p>
        </w:tc>
        <w:tc>
          <w:tcPr>
            <w:tcW w:w="1296" w:type="dxa"/>
          </w:tcPr>
          <w:p w:rsidR="00D57AD4" w:rsidRPr="00D57AD4" w:rsidRDefault="00F5397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14.11.2025</w:t>
            </w:r>
          </w:p>
        </w:tc>
        <w:tc>
          <w:tcPr>
            <w:tcW w:w="1938" w:type="dxa"/>
          </w:tcPr>
          <w:p w:rsidR="00D57AD4" w:rsidRPr="00D57AD4" w:rsidRDefault="00F53974" w:rsidP="00F539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УР Филиппова Н.Н.</w:t>
            </w:r>
          </w:p>
        </w:tc>
      </w:tr>
      <w:tr w:rsidR="00D57AD4" w:rsidRPr="00D57AD4" w:rsidTr="00D57AD4">
        <w:tc>
          <w:tcPr>
            <w:tcW w:w="534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51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7AD4">
              <w:rPr>
                <w:rFonts w:ascii="Times New Roman" w:hAnsi="Times New Roman" w:cs="Times New Roman"/>
                <w:sz w:val="24"/>
              </w:rPr>
              <w:t>Составление плана распределения ЦОК по классам и учителям</w:t>
            </w:r>
          </w:p>
        </w:tc>
        <w:tc>
          <w:tcPr>
            <w:tcW w:w="3252" w:type="dxa"/>
          </w:tcPr>
          <w:p w:rsidR="00D57AD4" w:rsidRPr="00D57AD4" w:rsidRDefault="006E0A13" w:rsidP="006E0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</w:t>
            </w:r>
            <w:r w:rsidR="00D57AD4" w:rsidRPr="00D57AD4">
              <w:rPr>
                <w:rFonts w:ascii="Times New Roman" w:hAnsi="Times New Roman" w:cs="Times New Roman"/>
                <w:sz w:val="24"/>
              </w:rPr>
              <w:t>ассылка индивидуальной инструкции учителям</w:t>
            </w:r>
          </w:p>
        </w:tc>
        <w:tc>
          <w:tcPr>
            <w:tcW w:w="1296" w:type="dxa"/>
          </w:tcPr>
          <w:p w:rsidR="00D57AD4" w:rsidRPr="00D57AD4" w:rsidRDefault="00F5397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14.11.2025</w:t>
            </w:r>
          </w:p>
        </w:tc>
        <w:tc>
          <w:tcPr>
            <w:tcW w:w="1938" w:type="dxa"/>
          </w:tcPr>
          <w:p w:rsidR="00D57AD4" w:rsidRPr="00D57AD4" w:rsidRDefault="00F5397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УР Филиппова Н.Н.</w:t>
            </w:r>
          </w:p>
        </w:tc>
      </w:tr>
      <w:tr w:rsidR="00D57AD4" w:rsidRPr="00D57AD4" w:rsidTr="00D57AD4">
        <w:tc>
          <w:tcPr>
            <w:tcW w:w="534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51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7AD4">
              <w:rPr>
                <w:rFonts w:ascii="Times New Roman" w:hAnsi="Times New Roman" w:cs="Times New Roman"/>
                <w:sz w:val="24"/>
              </w:rPr>
              <w:t>Работа с родителями и обучающимися о начале использования УБ ЦОК в образовательном процессе</w:t>
            </w:r>
          </w:p>
        </w:tc>
        <w:tc>
          <w:tcPr>
            <w:tcW w:w="3252" w:type="dxa"/>
          </w:tcPr>
          <w:p w:rsidR="00D57AD4" w:rsidRPr="00D57AD4" w:rsidRDefault="006E0A13" w:rsidP="006E0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="00D57AD4">
              <w:rPr>
                <w:rFonts w:ascii="Times New Roman" w:hAnsi="Times New Roman" w:cs="Times New Roman"/>
                <w:sz w:val="24"/>
              </w:rPr>
              <w:t>ндивидуальная помощь</w:t>
            </w:r>
          </w:p>
        </w:tc>
        <w:tc>
          <w:tcPr>
            <w:tcW w:w="1296" w:type="dxa"/>
          </w:tcPr>
          <w:p w:rsidR="00D57AD4" w:rsidRPr="00D57AD4" w:rsidRDefault="00F5397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19.12.2025</w:t>
            </w:r>
          </w:p>
        </w:tc>
        <w:tc>
          <w:tcPr>
            <w:tcW w:w="1938" w:type="dxa"/>
          </w:tcPr>
          <w:p w:rsidR="00D57AD4" w:rsidRPr="00D57AD4" w:rsidRDefault="00F5397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УР Филиппова Н.Н.</w:t>
            </w:r>
          </w:p>
        </w:tc>
      </w:tr>
      <w:tr w:rsidR="00D57AD4" w:rsidRPr="00D57AD4" w:rsidTr="00D57AD4">
        <w:tc>
          <w:tcPr>
            <w:tcW w:w="534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51" w:type="dxa"/>
          </w:tcPr>
          <w:p w:rsidR="00D57AD4" w:rsidRPr="00D57AD4" w:rsidRDefault="00D57AD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7AD4">
              <w:rPr>
                <w:rFonts w:ascii="Times New Roman" w:hAnsi="Times New Roman" w:cs="Times New Roman"/>
                <w:sz w:val="24"/>
              </w:rPr>
              <w:t>Индивидуальные консультации с учителями и обучающимися</w:t>
            </w:r>
          </w:p>
        </w:tc>
        <w:tc>
          <w:tcPr>
            <w:tcW w:w="3252" w:type="dxa"/>
          </w:tcPr>
          <w:p w:rsidR="00D57AD4" w:rsidRPr="00D57AD4" w:rsidRDefault="006E0A13" w:rsidP="006E0A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bookmarkStart w:id="0" w:name="_GoBack"/>
            <w:bookmarkEnd w:id="0"/>
            <w:r w:rsidR="00D57AD4">
              <w:rPr>
                <w:rFonts w:ascii="Times New Roman" w:hAnsi="Times New Roman" w:cs="Times New Roman"/>
                <w:sz w:val="24"/>
              </w:rPr>
              <w:t>ндивидуальная помощь</w:t>
            </w:r>
          </w:p>
        </w:tc>
        <w:tc>
          <w:tcPr>
            <w:tcW w:w="1296" w:type="dxa"/>
          </w:tcPr>
          <w:p w:rsidR="00D57AD4" w:rsidRPr="00D57AD4" w:rsidRDefault="00F5397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19.12.2025</w:t>
            </w:r>
          </w:p>
        </w:tc>
        <w:tc>
          <w:tcPr>
            <w:tcW w:w="1938" w:type="dxa"/>
          </w:tcPr>
          <w:p w:rsidR="00D57AD4" w:rsidRPr="00D57AD4" w:rsidRDefault="00F53974" w:rsidP="00D57AD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УР Филиппова Н.Н.</w:t>
            </w:r>
          </w:p>
        </w:tc>
      </w:tr>
    </w:tbl>
    <w:p w:rsidR="00D57AD4" w:rsidRPr="00D57AD4" w:rsidRDefault="00D57AD4" w:rsidP="00D57AD4">
      <w:pPr>
        <w:jc w:val="center"/>
        <w:rPr>
          <w:rFonts w:ascii="Times New Roman" w:hAnsi="Times New Roman" w:cs="Times New Roman"/>
          <w:sz w:val="24"/>
        </w:rPr>
      </w:pPr>
    </w:p>
    <w:sectPr w:rsidR="00D57AD4" w:rsidRPr="00D57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A0"/>
    <w:rsid w:val="00054504"/>
    <w:rsid w:val="0013487A"/>
    <w:rsid w:val="001425DF"/>
    <w:rsid w:val="001764BB"/>
    <w:rsid w:val="001B4F8B"/>
    <w:rsid w:val="002E1119"/>
    <w:rsid w:val="00324AFA"/>
    <w:rsid w:val="00361443"/>
    <w:rsid w:val="003815F9"/>
    <w:rsid w:val="00381740"/>
    <w:rsid w:val="003872FF"/>
    <w:rsid w:val="00402FA2"/>
    <w:rsid w:val="00410A87"/>
    <w:rsid w:val="00422D99"/>
    <w:rsid w:val="00442F19"/>
    <w:rsid w:val="00493C2C"/>
    <w:rsid w:val="004A041C"/>
    <w:rsid w:val="00516609"/>
    <w:rsid w:val="00521E15"/>
    <w:rsid w:val="00536B12"/>
    <w:rsid w:val="005709D2"/>
    <w:rsid w:val="005B03A6"/>
    <w:rsid w:val="005B39D8"/>
    <w:rsid w:val="005C235F"/>
    <w:rsid w:val="005C72A8"/>
    <w:rsid w:val="005D5243"/>
    <w:rsid w:val="005E347F"/>
    <w:rsid w:val="005E64DE"/>
    <w:rsid w:val="00600761"/>
    <w:rsid w:val="006351EE"/>
    <w:rsid w:val="006C0509"/>
    <w:rsid w:val="006E0A13"/>
    <w:rsid w:val="006F08A3"/>
    <w:rsid w:val="00754FA0"/>
    <w:rsid w:val="007A504E"/>
    <w:rsid w:val="007B2070"/>
    <w:rsid w:val="007D4610"/>
    <w:rsid w:val="0081239A"/>
    <w:rsid w:val="0087559E"/>
    <w:rsid w:val="00887A8A"/>
    <w:rsid w:val="00891DC6"/>
    <w:rsid w:val="009460DC"/>
    <w:rsid w:val="00957BC4"/>
    <w:rsid w:val="00961C5F"/>
    <w:rsid w:val="009A0072"/>
    <w:rsid w:val="00A55B2B"/>
    <w:rsid w:val="00AA2D0C"/>
    <w:rsid w:val="00AA6853"/>
    <w:rsid w:val="00B612B2"/>
    <w:rsid w:val="00B86FD9"/>
    <w:rsid w:val="00BA467A"/>
    <w:rsid w:val="00BD19D8"/>
    <w:rsid w:val="00BE07AF"/>
    <w:rsid w:val="00C02DA5"/>
    <w:rsid w:val="00C43DCB"/>
    <w:rsid w:val="00CB4968"/>
    <w:rsid w:val="00CC7668"/>
    <w:rsid w:val="00D200E6"/>
    <w:rsid w:val="00D50D0A"/>
    <w:rsid w:val="00D57AD4"/>
    <w:rsid w:val="00D61A25"/>
    <w:rsid w:val="00D85653"/>
    <w:rsid w:val="00D973BA"/>
    <w:rsid w:val="00DB1ACF"/>
    <w:rsid w:val="00E10A81"/>
    <w:rsid w:val="00EC2816"/>
    <w:rsid w:val="00EE34E7"/>
    <w:rsid w:val="00EF3E19"/>
    <w:rsid w:val="00F22C1C"/>
    <w:rsid w:val="00F43E0E"/>
    <w:rsid w:val="00F5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D4"/>
    <w:pPr>
      <w:spacing w:after="0" w:line="240" w:lineRule="auto"/>
    </w:pPr>
    <w:rPr>
      <w:rFonts w:eastAsiaTheme="minorEastAsia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AD4"/>
    <w:pPr>
      <w:spacing w:after="0" w:line="240" w:lineRule="auto"/>
    </w:pPr>
    <w:rPr>
      <w:rFonts w:eastAsiaTheme="minorEastAsia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2025-11-09T11:59:00Z</dcterms:created>
  <dcterms:modified xsi:type="dcterms:W3CDTF">2025-11-10T10:27:00Z</dcterms:modified>
</cp:coreProperties>
</file>