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A0FC" w14:textId="40592B53" w:rsidR="009C7B81" w:rsidRPr="00263213" w:rsidRDefault="00263213" w:rsidP="00263213">
      <w:pPr>
        <w:jc w:val="center"/>
        <w:rPr>
          <w:rFonts w:ascii="Times New Roman" w:hAnsi="Times New Roman" w:cs="Times New Roman"/>
        </w:rPr>
      </w:pPr>
      <w:r w:rsidRPr="002632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Утверждаю:</w:t>
      </w:r>
    </w:p>
    <w:p w14:paraId="1E81446E" w14:textId="0BFF6C05" w:rsidR="00263213" w:rsidRPr="00263213" w:rsidRDefault="00C607B0" w:rsidP="002632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СОШ № 11</w:t>
      </w:r>
    </w:p>
    <w:p w14:paraId="26391015" w14:textId="5F1A59E5" w:rsidR="00263213" w:rsidRPr="00263213" w:rsidRDefault="00C607B0" w:rsidP="0026321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Боголовская</w:t>
      </w:r>
      <w:proofErr w:type="spellEnd"/>
      <w:r>
        <w:rPr>
          <w:rFonts w:ascii="Times New Roman" w:hAnsi="Times New Roman" w:cs="Times New Roman"/>
        </w:rPr>
        <w:t xml:space="preserve"> И.В.</w:t>
      </w:r>
    </w:p>
    <w:p w14:paraId="210B5B35" w14:textId="4BB6CE1B" w:rsidR="00263213" w:rsidRDefault="00263213"/>
    <w:p w14:paraId="3F0DB115" w14:textId="0B4F5337" w:rsidR="00263213" w:rsidRDefault="00263213"/>
    <w:p w14:paraId="7D381D9F" w14:textId="6CD56940" w:rsidR="00263213" w:rsidRPr="00263213" w:rsidRDefault="00263213">
      <w:pPr>
        <w:rPr>
          <w:rFonts w:ascii="Times New Roman" w:hAnsi="Times New Roman" w:cs="Times New Roman"/>
          <w:sz w:val="28"/>
          <w:szCs w:val="28"/>
        </w:rPr>
      </w:pPr>
    </w:p>
    <w:p w14:paraId="5233AC44" w14:textId="63B98CD3" w:rsidR="00263213" w:rsidRPr="00263213" w:rsidRDefault="00263213" w:rsidP="0026321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3213">
        <w:rPr>
          <w:rFonts w:ascii="Times New Roman" w:hAnsi="Times New Roman" w:cs="Times New Roman"/>
          <w:b/>
          <w:sz w:val="96"/>
          <w:szCs w:val="96"/>
        </w:rPr>
        <w:t>График</w:t>
      </w:r>
      <w:r w:rsidR="00C607B0">
        <w:rPr>
          <w:rFonts w:ascii="Times New Roman" w:hAnsi="Times New Roman" w:cs="Times New Roman"/>
          <w:b/>
          <w:sz w:val="96"/>
          <w:szCs w:val="96"/>
        </w:rPr>
        <w:t xml:space="preserve"> питания обучающихся МАОУ СОШ№ 11</w:t>
      </w:r>
    </w:p>
    <w:p w14:paraId="65BAAF70" w14:textId="45E947F5" w:rsidR="00263213" w:rsidRPr="00263213" w:rsidRDefault="00263213">
      <w:pPr>
        <w:rPr>
          <w:rFonts w:ascii="Times New Roman" w:hAnsi="Times New Roman" w:cs="Times New Roman"/>
          <w:sz w:val="28"/>
          <w:szCs w:val="28"/>
        </w:rPr>
      </w:pPr>
    </w:p>
    <w:p w14:paraId="16C29557" w14:textId="540EB850" w:rsidR="00263213" w:rsidRPr="00263213" w:rsidRDefault="00263213">
      <w:pPr>
        <w:rPr>
          <w:rFonts w:ascii="Times New Roman" w:hAnsi="Times New Roman" w:cs="Times New Roman"/>
          <w:color w:val="27335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3213" w:rsidRPr="00263213" w14:paraId="2467B95D" w14:textId="77777777" w:rsidTr="00263213">
        <w:tc>
          <w:tcPr>
            <w:tcW w:w="4672" w:type="dxa"/>
          </w:tcPr>
          <w:p w14:paraId="3A549181" w14:textId="5E16D5DB" w:rsidR="00263213" w:rsidRPr="00263213" w:rsidRDefault="00263213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 w:rsidRPr="00263213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Классы</w:t>
            </w:r>
          </w:p>
        </w:tc>
        <w:tc>
          <w:tcPr>
            <w:tcW w:w="4673" w:type="dxa"/>
          </w:tcPr>
          <w:p w14:paraId="595EC992" w14:textId="004A0C4D" w:rsidR="00263213" w:rsidRPr="00263213" w:rsidRDefault="00263213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 w:rsidRPr="00263213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Время</w:t>
            </w:r>
          </w:p>
        </w:tc>
      </w:tr>
      <w:tr w:rsidR="00263213" w:rsidRPr="00263213" w14:paraId="2D9F815B" w14:textId="77777777" w:rsidTr="00263213">
        <w:tc>
          <w:tcPr>
            <w:tcW w:w="4672" w:type="dxa"/>
          </w:tcPr>
          <w:p w14:paraId="3A3ED7AA" w14:textId="2A1A0B38" w:rsidR="00263213" w:rsidRPr="00263213" w:rsidRDefault="00263213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 w:rsidRPr="00263213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1</w:t>
            </w:r>
            <w:r w:rsidR="00C607B0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-3</w:t>
            </w:r>
          </w:p>
        </w:tc>
        <w:tc>
          <w:tcPr>
            <w:tcW w:w="4673" w:type="dxa"/>
          </w:tcPr>
          <w:p w14:paraId="17E4550D" w14:textId="16BFDE58" w:rsidR="00263213" w:rsidRPr="00263213" w:rsidRDefault="00C607B0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273350"/>
                <w:sz w:val="56"/>
                <w:szCs w:val="56"/>
                <w:shd w:val="clear" w:color="auto" w:fill="FFFFFF"/>
              </w:rPr>
              <w:t>08.55- 09.15</w:t>
            </w:r>
          </w:p>
        </w:tc>
      </w:tr>
      <w:tr w:rsidR="00263213" w:rsidRPr="00263213" w14:paraId="2DB347C8" w14:textId="77777777" w:rsidTr="00263213">
        <w:tc>
          <w:tcPr>
            <w:tcW w:w="4672" w:type="dxa"/>
          </w:tcPr>
          <w:p w14:paraId="5B324B49" w14:textId="45049880" w:rsidR="00263213" w:rsidRPr="00263213" w:rsidRDefault="00C607B0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4-6</w:t>
            </w:r>
          </w:p>
        </w:tc>
        <w:tc>
          <w:tcPr>
            <w:tcW w:w="4673" w:type="dxa"/>
          </w:tcPr>
          <w:p w14:paraId="337F1772" w14:textId="4AD05A85" w:rsidR="00263213" w:rsidRPr="00263213" w:rsidRDefault="00C607B0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273350"/>
                <w:sz w:val="56"/>
                <w:szCs w:val="56"/>
                <w:shd w:val="clear" w:color="auto" w:fill="FFFFFF"/>
              </w:rPr>
              <w:t>09.55- 10.15</w:t>
            </w:r>
          </w:p>
        </w:tc>
      </w:tr>
      <w:tr w:rsidR="00263213" w:rsidRPr="00263213" w14:paraId="1F6D202E" w14:textId="77777777" w:rsidTr="00263213">
        <w:tc>
          <w:tcPr>
            <w:tcW w:w="4672" w:type="dxa"/>
          </w:tcPr>
          <w:p w14:paraId="51D5958D" w14:textId="4F0B3D47" w:rsidR="00263213" w:rsidRPr="00263213" w:rsidRDefault="00C607B0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7-11</w:t>
            </w:r>
          </w:p>
        </w:tc>
        <w:tc>
          <w:tcPr>
            <w:tcW w:w="4673" w:type="dxa"/>
          </w:tcPr>
          <w:p w14:paraId="09D73085" w14:textId="5B3B7241" w:rsidR="00263213" w:rsidRPr="00263213" w:rsidRDefault="00C607B0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273350"/>
                <w:sz w:val="56"/>
                <w:szCs w:val="56"/>
                <w:shd w:val="clear" w:color="auto" w:fill="FFFFFF"/>
              </w:rPr>
              <w:t>10.55-11.15</w:t>
            </w:r>
          </w:p>
        </w:tc>
      </w:tr>
      <w:tr w:rsidR="00263213" w:rsidRPr="00263213" w14:paraId="6B0951F7" w14:textId="77777777" w:rsidTr="00263213">
        <w:tc>
          <w:tcPr>
            <w:tcW w:w="4672" w:type="dxa"/>
          </w:tcPr>
          <w:p w14:paraId="4AA1F95E" w14:textId="562663CA" w:rsidR="00263213" w:rsidRPr="00263213" w:rsidRDefault="00263213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 w:rsidRPr="00263213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ГПД</w:t>
            </w:r>
          </w:p>
        </w:tc>
        <w:tc>
          <w:tcPr>
            <w:tcW w:w="4673" w:type="dxa"/>
          </w:tcPr>
          <w:p w14:paraId="42E87625" w14:textId="2E5A208E" w:rsidR="00263213" w:rsidRPr="00263213" w:rsidRDefault="00263213">
            <w:pPr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</w:pPr>
            <w:r w:rsidRPr="00263213">
              <w:rPr>
                <w:rFonts w:ascii="Times New Roman" w:hAnsi="Times New Roman" w:cs="Times New Roman"/>
                <w:b/>
                <w:color w:val="273350"/>
                <w:sz w:val="56"/>
                <w:szCs w:val="56"/>
              </w:rPr>
              <w:t>13.20-13.40</w:t>
            </w:r>
          </w:p>
        </w:tc>
      </w:tr>
    </w:tbl>
    <w:p w14:paraId="217A6DE7" w14:textId="529FB5CF" w:rsidR="00263213" w:rsidRPr="00263213" w:rsidRDefault="00263213">
      <w:pPr>
        <w:rPr>
          <w:rFonts w:ascii="Times New Roman" w:hAnsi="Times New Roman" w:cs="Times New Roman"/>
          <w:sz w:val="28"/>
          <w:szCs w:val="28"/>
        </w:rPr>
      </w:pPr>
      <w:r w:rsidRPr="00263213">
        <w:rPr>
          <w:rFonts w:ascii="Times New Roman" w:hAnsi="Times New Roman" w:cs="Times New Roman"/>
          <w:color w:val="273350"/>
          <w:sz w:val="28"/>
          <w:szCs w:val="28"/>
        </w:rPr>
        <w:br/>
      </w:r>
      <w:bookmarkStart w:id="0" w:name="_GoBack"/>
      <w:bookmarkEnd w:id="0"/>
    </w:p>
    <w:p w14:paraId="3DC85AC7" w14:textId="77777777" w:rsidR="00263213" w:rsidRPr="00263213" w:rsidRDefault="00263213">
      <w:pPr>
        <w:rPr>
          <w:rFonts w:ascii="Times New Roman" w:hAnsi="Times New Roman" w:cs="Times New Roman"/>
          <w:sz w:val="28"/>
          <w:szCs w:val="28"/>
        </w:rPr>
      </w:pPr>
    </w:p>
    <w:sectPr w:rsidR="00263213" w:rsidRPr="0026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4"/>
    <w:rsid w:val="00263213"/>
    <w:rsid w:val="007A7C94"/>
    <w:rsid w:val="009C7B81"/>
    <w:rsid w:val="00C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3059"/>
  <w15:chartTrackingRefBased/>
  <w15:docId w15:val="{D7264C9F-4321-416B-81B0-0CE9C6A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peshkova2</cp:lastModifiedBy>
  <cp:revision>3</cp:revision>
  <dcterms:created xsi:type="dcterms:W3CDTF">2022-09-22T07:24:00Z</dcterms:created>
  <dcterms:modified xsi:type="dcterms:W3CDTF">2022-10-22T09:28:00Z</dcterms:modified>
</cp:coreProperties>
</file>