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CCC" w:rsidRDefault="00117CCC" w:rsidP="00117CCC">
      <w:r>
        <w:t>Индивидуальное домашнее задание. http://gimnnik.narod.ru/open-office/E-Sheets/p1aa1.html</w:t>
      </w:r>
    </w:p>
    <w:p w:rsidR="00B54CB6" w:rsidRDefault="00117CCC" w:rsidP="00117CCC">
      <w:r>
        <w:t>Темы 4-5</w:t>
      </w:r>
      <w:bookmarkStart w:id="0" w:name="_GoBack"/>
      <w:bookmarkEnd w:id="0"/>
    </w:p>
    <w:sectPr w:rsidR="00B54C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BED"/>
    <w:rsid w:val="00117CCC"/>
    <w:rsid w:val="00781BED"/>
    <w:rsid w:val="00B5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8C092D-DA88-46D3-A661-B5271171B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Kab_1</dc:creator>
  <cp:keywords/>
  <dc:description/>
  <cp:lastModifiedBy>Kab_1</cp:lastModifiedBy>
  <cp:revision>2</cp:revision>
  <dcterms:created xsi:type="dcterms:W3CDTF">2023-01-10T19:58:00Z</dcterms:created>
  <dcterms:modified xsi:type="dcterms:W3CDTF">2023-01-10T19:58:00Z</dcterms:modified>
</cp:coreProperties>
</file>