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EBB" w:rsidRDefault="00F41115">
      <w:r w:rsidRPr="00F41115">
        <w:t>Приседания 20 раз., Бег на месте 30 сек</w:t>
      </w:r>
      <w:bookmarkStart w:id="0" w:name="_GoBack"/>
      <w:bookmarkEnd w:id="0"/>
    </w:p>
    <w:sectPr w:rsidR="00D12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81"/>
    <w:rsid w:val="00874781"/>
    <w:rsid w:val="00D12EBB"/>
    <w:rsid w:val="00F4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6FCB8-6177-42DF-A0EE-6993F247B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2023-01-10T20:26:00Z</dcterms:created>
  <dcterms:modified xsi:type="dcterms:W3CDTF">2023-01-10T20:26:00Z</dcterms:modified>
</cp:coreProperties>
</file>