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867" w:rsidRDefault="009164B3">
      <w:r w:rsidRPr="009164B3">
        <w:t>Составить таблицу "Реформы Петра 1": 1 название реформы, 2 дата реформы, 3 преобразования, 4 итог реформы</w:t>
      </w:r>
      <w:bookmarkStart w:id="0" w:name="_GoBack"/>
      <w:bookmarkEnd w:id="0"/>
    </w:p>
    <w:sectPr w:rsidR="0017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962"/>
    <w:rsid w:val="00176867"/>
    <w:rsid w:val="00304962"/>
    <w:rsid w:val="0091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260B4-67EE-4BA1-B04E-21937D24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2023-01-10T10:20:00Z</dcterms:created>
  <dcterms:modified xsi:type="dcterms:W3CDTF">2023-01-10T10:20:00Z</dcterms:modified>
</cp:coreProperties>
</file>