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521" w:rsidRDefault="00294521">
      <w:r w:rsidRPr="00294521">
        <w:t xml:space="preserve">выполните задание на повторение </w:t>
      </w:r>
    </w:p>
    <w:p w:rsidR="00CF479C" w:rsidRDefault="00294521">
      <w:bookmarkStart w:id="0" w:name="_GoBack"/>
      <w:bookmarkEnd w:id="0"/>
      <w:r w:rsidRPr="00294521">
        <w:t>https://hw.lecta.ru/student/rilobegulu</w:t>
      </w:r>
    </w:p>
    <w:sectPr w:rsidR="00CF4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F38"/>
    <w:rsid w:val="00294521"/>
    <w:rsid w:val="006B0F38"/>
    <w:rsid w:val="00CF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4F52"/>
  <w15:chartTrackingRefBased/>
  <w15:docId w15:val="{87DC3638-77BF-476D-96E3-200D99CA1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2023-01-11T04:10:00Z</dcterms:created>
  <dcterms:modified xsi:type="dcterms:W3CDTF">2023-01-11T04:10:00Z</dcterms:modified>
</cp:coreProperties>
</file>